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11358"/>
      </w:tblGrid>
      <w:tr w:rsidR="003337AE" w14:paraId="6D633F07" w14:textId="77777777" w:rsidTr="0000526D">
        <w:tc>
          <w:tcPr>
            <w:tcW w:w="1818" w:type="dxa"/>
          </w:tcPr>
          <w:p w14:paraId="5E589D99" w14:textId="77777777" w:rsidR="003337AE" w:rsidRDefault="003337AE" w:rsidP="003337AE">
            <w:pPr>
              <w:jc w:val="center"/>
              <w:rPr>
                <w:rFonts w:cstheme="minorHAnsi"/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75F3A713" wp14:editId="1F5D7DBD">
                  <wp:extent cx="1000125" cy="1000125"/>
                  <wp:effectExtent l="0" t="0" r="9525" b="9525"/>
                  <wp:docPr id="1" name="Picture 1" descr="C:\Users\johns\AppData\Local\Microsoft\Windows\INetCache\Content.Word\BrooklineCAN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johns\AppData\Local\Microsoft\Windows\INetCache\Content.Word\BrooklineCAN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8" w:type="dxa"/>
          </w:tcPr>
          <w:p w14:paraId="08A2EDA6" w14:textId="77777777" w:rsidR="003337AE" w:rsidRDefault="003337AE" w:rsidP="0000526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3337AE">
              <w:rPr>
                <w:rFonts w:ascii="Times New Roman" w:hAnsi="Times New Roman" w:cs="Times New Roman"/>
                <w:b/>
                <w:sz w:val="52"/>
                <w:szCs w:val="52"/>
              </w:rPr>
              <w:t>Brookline Community Aging Network</w:t>
            </w:r>
          </w:p>
          <w:p w14:paraId="6D839E77" w14:textId="77777777" w:rsidR="003337AE" w:rsidRPr="00247BA1" w:rsidRDefault="003337AE" w:rsidP="003337AE">
            <w:pPr>
              <w:jc w:val="center"/>
              <w:rPr>
                <w:rFonts w:cstheme="minorHAnsi"/>
                <w:sz w:val="52"/>
                <w:szCs w:val="52"/>
              </w:rPr>
            </w:pPr>
            <w:r w:rsidRPr="00247BA1">
              <w:rPr>
                <w:rFonts w:cstheme="minorHAnsi"/>
                <w:sz w:val="52"/>
                <w:szCs w:val="52"/>
              </w:rPr>
              <w:t>Yes, Please keep me informed</w:t>
            </w:r>
          </w:p>
        </w:tc>
      </w:tr>
    </w:tbl>
    <w:p w14:paraId="1375DCDE" w14:textId="77777777" w:rsidR="003337AE" w:rsidRDefault="003337AE" w:rsidP="003337AE">
      <w:pPr>
        <w:jc w:val="center"/>
        <w:rPr>
          <w:rFonts w:cstheme="minorHAnsi"/>
          <w:sz w:val="18"/>
          <w:szCs w:val="18"/>
        </w:rPr>
      </w:pPr>
      <w:bookmarkStart w:id="0" w:name="_GoBack"/>
      <w:bookmarkEnd w:id="0"/>
    </w:p>
    <w:tbl>
      <w:tblPr>
        <w:tblStyle w:val="TableGrid"/>
        <w:tblW w:w="14040" w:type="dxa"/>
        <w:tblInd w:w="-522" w:type="dxa"/>
        <w:tblLook w:val="04A0" w:firstRow="1" w:lastRow="0" w:firstColumn="1" w:lastColumn="0" w:noHBand="0" w:noVBand="1"/>
      </w:tblPr>
      <w:tblGrid>
        <w:gridCol w:w="2430"/>
        <w:gridCol w:w="5850"/>
        <w:gridCol w:w="2124"/>
        <w:gridCol w:w="3636"/>
      </w:tblGrid>
      <w:tr w:rsidR="00B3107F" w:rsidRPr="00B3107F" w14:paraId="5BDA95C4" w14:textId="77777777" w:rsidTr="00B3107F">
        <w:tc>
          <w:tcPr>
            <w:tcW w:w="2430" w:type="dxa"/>
          </w:tcPr>
          <w:p w14:paraId="2BE8B11E" w14:textId="77777777" w:rsidR="00B3107F" w:rsidRPr="00B3107F" w:rsidRDefault="00B3107F" w:rsidP="00E1557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3107F">
              <w:rPr>
                <w:rFonts w:ascii="Times New Roman" w:hAnsi="Times New Roman" w:cs="Times New Roman"/>
                <w:b/>
                <w:sz w:val="40"/>
                <w:szCs w:val="40"/>
              </w:rPr>
              <w:t>Event Name</w:t>
            </w:r>
          </w:p>
        </w:tc>
        <w:tc>
          <w:tcPr>
            <w:tcW w:w="5850" w:type="dxa"/>
          </w:tcPr>
          <w:p w14:paraId="18DFA7C3" w14:textId="77777777" w:rsidR="00B3107F" w:rsidRPr="00B3107F" w:rsidRDefault="00B3107F" w:rsidP="00E1557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124" w:type="dxa"/>
          </w:tcPr>
          <w:p w14:paraId="5733B1D7" w14:textId="77777777" w:rsidR="00B3107F" w:rsidRPr="00B3107F" w:rsidRDefault="00B3107F" w:rsidP="00E1557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3107F">
              <w:rPr>
                <w:rFonts w:ascii="Times New Roman" w:hAnsi="Times New Roman" w:cs="Times New Roman"/>
                <w:b/>
                <w:sz w:val="40"/>
                <w:szCs w:val="40"/>
              </w:rPr>
              <w:t>Event Date</w:t>
            </w:r>
          </w:p>
        </w:tc>
        <w:tc>
          <w:tcPr>
            <w:tcW w:w="3636" w:type="dxa"/>
          </w:tcPr>
          <w:p w14:paraId="753A6250" w14:textId="77777777" w:rsidR="00B3107F" w:rsidRPr="00B3107F" w:rsidRDefault="00B3107F" w:rsidP="00E1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3EC50E8" w14:textId="77777777" w:rsidR="00B3107F" w:rsidRPr="00247BA1" w:rsidRDefault="00B3107F" w:rsidP="003337AE">
      <w:pPr>
        <w:jc w:val="center"/>
        <w:rPr>
          <w:rFonts w:cstheme="minorHAnsi"/>
          <w:sz w:val="18"/>
          <w:szCs w:val="18"/>
        </w:rPr>
      </w:pPr>
    </w:p>
    <w:tbl>
      <w:tblPr>
        <w:tblStyle w:val="TableGrid"/>
        <w:tblW w:w="1404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3325"/>
        <w:gridCol w:w="4434"/>
        <w:gridCol w:w="2586"/>
        <w:gridCol w:w="3695"/>
      </w:tblGrid>
      <w:tr w:rsidR="00904DC2" w14:paraId="4756BDE2" w14:textId="77777777" w:rsidTr="00B3107F">
        <w:tc>
          <w:tcPr>
            <w:tcW w:w="3325" w:type="dxa"/>
          </w:tcPr>
          <w:p w14:paraId="2BA6E4BA" w14:textId="77777777" w:rsidR="00904DC2" w:rsidRPr="00247BA1" w:rsidRDefault="00904DC2" w:rsidP="003337AE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47BA1">
              <w:rPr>
                <w:rFonts w:ascii="Times New Roman" w:hAnsi="Times New Roman" w:cs="Times New Roman"/>
                <w:b/>
                <w:sz w:val="52"/>
                <w:szCs w:val="52"/>
              </w:rPr>
              <w:t>Name</w:t>
            </w:r>
          </w:p>
        </w:tc>
        <w:tc>
          <w:tcPr>
            <w:tcW w:w="4434" w:type="dxa"/>
          </w:tcPr>
          <w:p w14:paraId="3CA17043" w14:textId="2596965B" w:rsidR="00904DC2" w:rsidRPr="00247BA1" w:rsidRDefault="00904DC2" w:rsidP="003337AE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47BA1">
              <w:rPr>
                <w:rFonts w:ascii="Times New Roman" w:hAnsi="Times New Roman" w:cs="Times New Roman"/>
                <w:b/>
                <w:sz w:val="52"/>
                <w:szCs w:val="52"/>
              </w:rPr>
              <w:t>Email Address</w:t>
            </w:r>
          </w:p>
        </w:tc>
        <w:tc>
          <w:tcPr>
            <w:tcW w:w="2586" w:type="dxa"/>
          </w:tcPr>
          <w:p w14:paraId="185C9920" w14:textId="77777777" w:rsidR="00904DC2" w:rsidRPr="00247BA1" w:rsidRDefault="00904DC2" w:rsidP="003337AE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47BA1">
              <w:rPr>
                <w:rFonts w:ascii="Times New Roman" w:hAnsi="Times New Roman" w:cs="Times New Roman"/>
                <w:b/>
                <w:sz w:val="52"/>
                <w:szCs w:val="52"/>
              </w:rPr>
              <w:t>Phone</w:t>
            </w:r>
          </w:p>
        </w:tc>
        <w:tc>
          <w:tcPr>
            <w:tcW w:w="3695" w:type="dxa"/>
          </w:tcPr>
          <w:p w14:paraId="326427C7" w14:textId="77777777" w:rsidR="00904DC2" w:rsidRPr="00247BA1" w:rsidRDefault="00904DC2" w:rsidP="003337AE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47BA1">
              <w:rPr>
                <w:rFonts w:ascii="Times New Roman" w:hAnsi="Times New Roman" w:cs="Times New Roman"/>
                <w:b/>
                <w:sz w:val="52"/>
                <w:szCs w:val="52"/>
              </w:rPr>
              <w:t>Note</w:t>
            </w:r>
          </w:p>
        </w:tc>
      </w:tr>
      <w:tr w:rsidR="00904DC2" w14:paraId="1DF1F612" w14:textId="77777777" w:rsidTr="00B3107F">
        <w:trPr>
          <w:trHeight w:val="635"/>
        </w:trPr>
        <w:tc>
          <w:tcPr>
            <w:tcW w:w="3325" w:type="dxa"/>
          </w:tcPr>
          <w:p w14:paraId="5F57442C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4434" w:type="dxa"/>
          </w:tcPr>
          <w:p w14:paraId="31DF3F73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2586" w:type="dxa"/>
          </w:tcPr>
          <w:p w14:paraId="5C91F518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3695" w:type="dxa"/>
          </w:tcPr>
          <w:p w14:paraId="66747D26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</w:tr>
      <w:tr w:rsidR="00904DC2" w14:paraId="52C194FB" w14:textId="77777777" w:rsidTr="00B3107F">
        <w:trPr>
          <w:trHeight w:val="635"/>
        </w:trPr>
        <w:tc>
          <w:tcPr>
            <w:tcW w:w="3325" w:type="dxa"/>
          </w:tcPr>
          <w:p w14:paraId="6679CD27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4434" w:type="dxa"/>
          </w:tcPr>
          <w:p w14:paraId="69C04F58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2586" w:type="dxa"/>
          </w:tcPr>
          <w:p w14:paraId="11B0DEAE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3695" w:type="dxa"/>
          </w:tcPr>
          <w:p w14:paraId="495B686A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</w:tr>
      <w:tr w:rsidR="00904DC2" w14:paraId="6DE0DCA0" w14:textId="77777777" w:rsidTr="00B3107F">
        <w:trPr>
          <w:trHeight w:val="635"/>
        </w:trPr>
        <w:tc>
          <w:tcPr>
            <w:tcW w:w="3325" w:type="dxa"/>
          </w:tcPr>
          <w:p w14:paraId="677D3F4B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4434" w:type="dxa"/>
          </w:tcPr>
          <w:p w14:paraId="4AF1FF7B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2586" w:type="dxa"/>
          </w:tcPr>
          <w:p w14:paraId="40E2E65A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3695" w:type="dxa"/>
          </w:tcPr>
          <w:p w14:paraId="5BABEE46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</w:tr>
      <w:tr w:rsidR="00904DC2" w14:paraId="344E8DE8" w14:textId="77777777" w:rsidTr="00B3107F">
        <w:trPr>
          <w:trHeight w:val="635"/>
        </w:trPr>
        <w:tc>
          <w:tcPr>
            <w:tcW w:w="3325" w:type="dxa"/>
          </w:tcPr>
          <w:p w14:paraId="667CE739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4434" w:type="dxa"/>
          </w:tcPr>
          <w:p w14:paraId="60BF74B5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2586" w:type="dxa"/>
          </w:tcPr>
          <w:p w14:paraId="2BED3F63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3695" w:type="dxa"/>
          </w:tcPr>
          <w:p w14:paraId="47A58791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</w:tr>
      <w:tr w:rsidR="00904DC2" w14:paraId="01232733" w14:textId="77777777" w:rsidTr="00B3107F">
        <w:trPr>
          <w:trHeight w:val="635"/>
        </w:trPr>
        <w:tc>
          <w:tcPr>
            <w:tcW w:w="3325" w:type="dxa"/>
          </w:tcPr>
          <w:p w14:paraId="44A6DB04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4434" w:type="dxa"/>
          </w:tcPr>
          <w:p w14:paraId="502D0B35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2586" w:type="dxa"/>
          </w:tcPr>
          <w:p w14:paraId="6B13D987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3695" w:type="dxa"/>
          </w:tcPr>
          <w:p w14:paraId="738CF1BF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</w:tr>
      <w:tr w:rsidR="00904DC2" w14:paraId="19BD475F" w14:textId="77777777" w:rsidTr="00B3107F">
        <w:trPr>
          <w:trHeight w:val="635"/>
        </w:trPr>
        <w:tc>
          <w:tcPr>
            <w:tcW w:w="3325" w:type="dxa"/>
          </w:tcPr>
          <w:p w14:paraId="7740702C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4434" w:type="dxa"/>
          </w:tcPr>
          <w:p w14:paraId="7E1C39CC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2586" w:type="dxa"/>
          </w:tcPr>
          <w:p w14:paraId="1BE24404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3695" w:type="dxa"/>
          </w:tcPr>
          <w:p w14:paraId="52581F80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</w:tr>
      <w:tr w:rsidR="00904DC2" w14:paraId="03E4BE83" w14:textId="77777777" w:rsidTr="00B3107F">
        <w:trPr>
          <w:trHeight w:val="635"/>
        </w:trPr>
        <w:tc>
          <w:tcPr>
            <w:tcW w:w="3325" w:type="dxa"/>
          </w:tcPr>
          <w:p w14:paraId="0D67C123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4434" w:type="dxa"/>
          </w:tcPr>
          <w:p w14:paraId="606902FA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2586" w:type="dxa"/>
          </w:tcPr>
          <w:p w14:paraId="37A4118E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3695" w:type="dxa"/>
          </w:tcPr>
          <w:p w14:paraId="2C423B2B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</w:tr>
      <w:tr w:rsidR="00904DC2" w14:paraId="571AA2F4" w14:textId="77777777" w:rsidTr="00B3107F">
        <w:trPr>
          <w:trHeight w:val="635"/>
        </w:trPr>
        <w:tc>
          <w:tcPr>
            <w:tcW w:w="3325" w:type="dxa"/>
          </w:tcPr>
          <w:p w14:paraId="796D4B8D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4434" w:type="dxa"/>
          </w:tcPr>
          <w:p w14:paraId="70F8679E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2586" w:type="dxa"/>
          </w:tcPr>
          <w:p w14:paraId="04ABFAEF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3695" w:type="dxa"/>
          </w:tcPr>
          <w:p w14:paraId="54C650E7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</w:tr>
      <w:tr w:rsidR="00904DC2" w14:paraId="2D7AFACC" w14:textId="77777777" w:rsidTr="00B3107F">
        <w:trPr>
          <w:trHeight w:val="635"/>
        </w:trPr>
        <w:tc>
          <w:tcPr>
            <w:tcW w:w="3325" w:type="dxa"/>
          </w:tcPr>
          <w:p w14:paraId="33EA6034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4434" w:type="dxa"/>
          </w:tcPr>
          <w:p w14:paraId="41798481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2586" w:type="dxa"/>
          </w:tcPr>
          <w:p w14:paraId="6DDD2BFE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3695" w:type="dxa"/>
          </w:tcPr>
          <w:p w14:paraId="58ED9506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</w:tr>
      <w:tr w:rsidR="00904DC2" w14:paraId="352DDA73" w14:textId="77777777" w:rsidTr="00B3107F">
        <w:trPr>
          <w:trHeight w:val="635"/>
        </w:trPr>
        <w:tc>
          <w:tcPr>
            <w:tcW w:w="3325" w:type="dxa"/>
          </w:tcPr>
          <w:p w14:paraId="61F42200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4434" w:type="dxa"/>
          </w:tcPr>
          <w:p w14:paraId="6DC9352F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2586" w:type="dxa"/>
          </w:tcPr>
          <w:p w14:paraId="5B0A4E73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3695" w:type="dxa"/>
          </w:tcPr>
          <w:p w14:paraId="35706DB7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</w:tr>
      <w:tr w:rsidR="00904DC2" w14:paraId="76B92067" w14:textId="77777777" w:rsidTr="00B3107F">
        <w:trPr>
          <w:trHeight w:val="635"/>
        </w:trPr>
        <w:tc>
          <w:tcPr>
            <w:tcW w:w="3325" w:type="dxa"/>
          </w:tcPr>
          <w:p w14:paraId="65BF509B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4434" w:type="dxa"/>
          </w:tcPr>
          <w:p w14:paraId="77842B6A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2586" w:type="dxa"/>
          </w:tcPr>
          <w:p w14:paraId="24826AEF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3695" w:type="dxa"/>
          </w:tcPr>
          <w:p w14:paraId="3B3EE3E2" w14:textId="77777777" w:rsidR="00904DC2" w:rsidRDefault="00904DC2" w:rsidP="003337AE">
            <w:pPr>
              <w:jc w:val="center"/>
              <w:rPr>
                <w:rFonts w:cstheme="minorHAnsi"/>
                <w:sz w:val="52"/>
                <w:szCs w:val="52"/>
              </w:rPr>
            </w:pPr>
          </w:p>
        </w:tc>
      </w:tr>
    </w:tbl>
    <w:p w14:paraId="339BAAC9" w14:textId="77777777" w:rsidR="0000526D" w:rsidRPr="003337AE" w:rsidRDefault="0000526D" w:rsidP="00B4358F">
      <w:pPr>
        <w:rPr>
          <w:rFonts w:cstheme="minorHAnsi"/>
          <w:sz w:val="52"/>
          <w:szCs w:val="52"/>
        </w:rPr>
      </w:pPr>
    </w:p>
    <w:sectPr w:rsidR="0000526D" w:rsidRPr="003337AE" w:rsidSect="00B4358F">
      <w:pgSz w:w="15840" w:h="12240" w:orient="landscape"/>
      <w:pgMar w:top="72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7AE"/>
    <w:rsid w:val="0000526D"/>
    <w:rsid w:val="000A0298"/>
    <w:rsid w:val="00247BA1"/>
    <w:rsid w:val="003337AE"/>
    <w:rsid w:val="003A217D"/>
    <w:rsid w:val="003D06D0"/>
    <w:rsid w:val="006A6BA3"/>
    <w:rsid w:val="00904DC2"/>
    <w:rsid w:val="009729B8"/>
    <w:rsid w:val="00A45013"/>
    <w:rsid w:val="00B3107F"/>
    <w:rsid w:val="00B4358F"/>
    <w:rsid w:val="00FA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D1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3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7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3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3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7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3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Seay</dc:creator>
  <cp:lastModifiedBy>John Seay</cp:lastModifiedBy>
  <cp:revision>3</cp:revision>
  <cp:lastPrinted>2024-09-11T20:58:00Z</cp:lastPrinted>
  <dcterms:created xsi:type="dcterms:W3CDTF">2024-09-11T21:24:00Z</dcterms:created>
  <dcterms:modified xsi:type="dcterms:W3CDTF">2025-08-15T16:16:00Z</dcterms:modified>
</cp:coreProperties>
</file>